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E5D" w:rsidRPr="00877E5D" w:rsidRDefault="00877E5D" w:rsidP="00877E5D">
      <w:pPr>
        <w:jc w:val="center"/>
        <w:rPr>
          <w:b/>
          <w:sz w:val="32"/>
          <w:szCs w:val="32"/>
        </w:rPr>
      </w:pPr>
      <w:bookmarkStart w:id="0" w:name="_GoBack"/>
      <w:r w:rsidRPr="00877E5D">
        <w:rPr>
          <w:b/>
          <w:sz w:val="32"/>
          <w:szCs w:val="32"/>
        </w:rPr>
        <w:t>"The Halloween Masquerade Mystery"</w:t>
      </w:r>
    </w:p>
    <w:bookmarkEnd w:id="0"/>
    <w:p w:rsidR="00877E5D" w:rsidRDefault="00877E5D" w:rsidP="00877E5D"/>
    <w:p w:rsidR="00877E5D" w:rsidRDefault="00877E5D" w:rsidP="00877E5D">
      <w:r>
        <w:t>Once upon a spooky Halloween night, in a lively barnyard nestled between shadowy woods and glowing pumpkin fields, all the animals were preparing for the grand Halloween Masquerade Ball. Betsy the Cow and Porky the Pig were the hosts this year, and they wanted everything to be perfect.</w:t>
      </w:r>
    </w:p>
    <w:p w:rsidR="00877E5D" w:rsidRDefault="00877E5D" w:rsidP="00877E5D"/>
    <w:p w:rsidR="00877E5D" w:rsidRDefault="00877E5D" w:rsidP="00877E5D">
      <w:r>
        <w:t>“Have you seen my mask, Porky?” Betsy asked, rummaging through a pile of colorful masks. She held up a shining black mask covered in silver stars.</w:t>
      </w:r>
    </w:p>
    <w:p w:rsidR="00877E5D" w:rsidRDefault="00877E5D" w:rsidP="00877E5D"/>
    <w:p w:rsidR="00877E5D" w:rsidRDefault="00877E5D" w:rsidP="00877E5D">
      <w:r>
        <w:t>“That’s not yours, Betsy,” said Porky, shaking his head, “It’s the Raven’s. Yours is the one with the golden moon!” He wiggled his curly tail, chuckling. “How can we host a masquerade if even the hosts get confused?”</w:t>
      </w:r>
    </w:p>
    <w:p w:rsidR="00877E5D" w:rsidRDefault="00877E5D" w:rsidP="00877E5D"/>
    <w:p w:rsidR="00877E5D" w:rsidRDefault="00877E5D" w:rsidP="00877E5D">
      <w:r>
        <w:t>Betsy snorted and picked up her mask. “Good thing I’ve got you, Porky. Now, let’s make sure everyone’s ready!”</w:t>
      </w:r>
    </w:p>
    <w:p w:rsidR="00877E5D" w:rsidRDefault="00877E5D" w:rsidP="00877E5D"/>
    <w:p w:rsidR="00877E5D" w:rsidRDefault="00877E5D" w:rsidP="00877E5D">
      <w:r>
        <w:t>The barn was bustling with excitement as animals gathered in glittering disguises. Fluffy the Sheep arrived dressed as a ghost, wearing a sheet with holes for eyes. Bella the Chicken came as a tiny, feathered witch, complete with a pointed hat and a miniature broomstick. Max the Donkey, usually so serious, was decked out as a grinning pumpkin.</w:t>
      </w:r>
    </w:p>
    <w:p w:rsidR="00877E5D" w:rsidRDefault="00877E5D" w:rsidP="00877E5D"/>
    <w:p w:rsidR="00877E5D" w:rsidRDefault="00877E5D" w:rsidP="00877E5D">
      <w:r>
        <w:t>“This will be the best Halloween yet!” Betsy cheered, adjusting her mask.</w:t>
      </w:r>
    </w:p>
    <w:p w:rsidR="00877E5D" w:rsidRDefault="00877E5D" w:rsidP="00877E5D"/>
    <w:p w:rsidR="00877E5D" w:rsidRDefault="00877E5D" w:rsidP="00877E5D">
      <w:r>
        <w:t>But just as the music started and the animals began to dance, the barn doors swung open with a loud *creak*. Everyone turned to see a figure cloaked in shadows, wearing a large, mysterious black mask that covered its face completely.</w:t>
      </w:r>
    </w:p>
    <w:p w:rsidR="00877E5D" w:rsidRDefault="00877E5D" w:rsidP="00877E5D"/>
    <w:p w:rsidR="00877E5D" w:rsidRDefault="00877E5D" w:rsidP="00877E5D">
      <w:r>
        <w:t>“Who are you?” demanded Porky, stepping forward bravely. “You must have been invited, but no one knows who you are!”</w:t>
      </w:r>
    </w:p>
    <w:p w:rsidR="00877E5D" w:rsidRDefault="00877E5D" w:rsidP="00877E5D"/>
    <w:p w:rsidR="00877E5D" w:rsidRDefault="00877E5D" w:rsidP="00877E5D">
      <w:r>
        <w:t>The stranger said nothing, just bowed gracefully and joined the dance. The room buzzed with whispers as the mysterious figure twirled and spun among them. It was light on its feet—too light for a cow, yet too graceful for a pig. Betsy and Porky exchanged worried glances.</w:t>
      </w:r>
    </w:p>
    <w:p w:rsidR="00877E5D" w:rsidRDefault="00877E5D" w:rsidP="00877E5D"/>
    <w:p w:rsidR="00877E5D" w:rsidRDefault="00877E5D" w:rsidP="00877E5D">
      <w:r>
        <w:t>“What if it’s a fox?” whispered Fluffy, clutching her ghost sheet tightly.</w:t>
      </w:r>
    </w:p>
    <w:p w:rsidR="00877E5D" w:rsidRDefault="00877E5D" w:rsidP="00877E5D"/>
    <w:p w:rsidR="00877E5D" w:rsidRDefault="00877E5D" w:rsidP="00877E5D">
      <w:r>
        <w:t>“Or a wolf?” gasped Bella, her wings trembling.</w:t>
      </w:r>
    </w:p>
    <w:p w:rsidR="00877E5D" w:rsidRDefault="00877E5D" w:rsidP="00877E5D"/>
    <w:p w:rsidR="00877E5D" w:rsidRDefault="00877E5D" w:rsidP="00877E5D">
      <w:r>
        <w:t>“We need to find out,” said Betsy firmly. She tiptoed up to the stranger, determined to unmask it. But just as she reached out, the stranger whirled away, its laughter echoing through the barn. The animals gasped, backing away as the mysterious figure leaped onto the stage and began performing a dazzling dance, its movements swift and fluid.</w:t>
      </w:r>
    </w:p>
    <w:p w:rsidR="00877E5D" w:rsidRDefault="00877E5D" w:rsidP="00877E5D"/>
    <w:p w:rsidR="00877E5D" w:rsidRDefault="00877E5D" w:rsidP="00877E5D">
      <w:r>
        <w:t>“It’s... it’s... magic!” Bella squeaked.</w:t>
      </w:r>
    </w:p>
    <w:p w:rsidR="00877E5D" w:rsidRDefault="00877E5D" w:rsidP="00877E5D"/>
    <w:p w:rsidR="00877E5D" w:rsidRDefault="00877E5D" w:rsidP="00877E5D">
      <w:r>
        <w:t>“Who could it be?” Max muttered, his pumpkin mask slipping.</w:t>
      </w:r>
    </w:p>
    <w:p w:rsidR="00877E5D" w:rsidRDefault="00877E5D" w:rsidP="00877E5D"/>
    <w:p w:rsidR="00877E5D" w:rsidRDefault="00877E5D" w:rsidP="00877E5D">
      <w:r>
        <w:t>Finally, as the music reached a crescendo, the figure paused and pulled off the mask with a dramatic flourish. The barn fell silent.</w:t>
      </w:r>
    </w:p>
    <w:p w:rsidR="00877E5D" w:rsidRDefault="00877E5D" w:rsidP="00877E5D"/>
    <w:p w:rsidR="00877E5D" w:rsidRDefault="00877E5D" w:rsidP="00877E5D">
      <w:r>
        <w:t>Standing before them was none other than… Tabitha the Cat! The barn’s shyest resident, known for hiding away in the hayloft, was now sparkling under the lantern light, her black fur sleek and her green eyes gleaming.</w:t>
      </w:r>
    </w:p>
    <w:p w:rsidR="00877E5D" w:rsidRDefault="00877E5D" w:rsidP="00877E5D"/>
    <w:p w:rsidR="00877E5D" w:rsidRDefault="00877E5D" w:rsidP="00877E5D">
      <w:r>
        <w:t>“Tabitha?” Betsy stammered. “But you never come to the parties!”</w:t>
      </w:r>
    </w:p>
    <w:p w:rsidR="00877E5D" w:rsidRDefault="00877E5D" w:rsidP="00877E5D"/>
    <w:p w:rsidR="00877E5D" w:rsidRDefault="00877E5D" w:rsidP="00877E5D">
      <w:r>
        <w:t>Tabitha bowed deeply. “I know. But I realized that sometimes, it’s fun to surprise others and yourself. I wanted to show everyone that even someone quiet can shine.”</w:t>
      </w:r>
    </w:p>
    <w:p w:rsidR="00877E5D" w:rsidRDefault="00877E5D" w:rsidP="00877E5D"/>
    <w:p w:rsidR="00877E5D" w:rsidRDefault="00877E5D" w:rsidP="00877E5D">
      <w:r>
        <w:t>The animals burst into applause. They crowded around, praising her daring performance.</w:t>
      </w:r>
    </w:p>
    <w:p w:rsidR="00877E5D" w:rsidRDefault="00877E5D" w:rsidP="00877E5D"/>
    <w:p w:rsidR="00877E5D" w:rsidRDefault="00877E5D" w:rsidP="00877E5D">
      <w:r>
        <w:t>“You’re amazing, Tabitha!” Porky said, grinning.</w:t>
      </w:r>
    </w:p>
    <w:p w:rsidR="00877E5D" w:rsidRDefault="00877E5D" w:rsidP="00877E5D"/>
    <w:p w:rsidR="00877E5D" w:rsidRDefault="00877E5D" w:rsidP="00877E5D">
      <w:r>
        <w:t>“Teach us that dance!” Max begged.</w:t>
      </w:r>
    </w:p>
    <w:p w:rsidR="00877E5D" w:rsidRDefault="00877E5D" w:rsidP="00877E5D"/>
    <w:p w:rsidR="00877E5D" w:rsidRDefault="00877E5D" w:rsidP="00877E5D">
      <w:r>
        <w:t>Tabitha purred, pleased. “Of course! But remember, it’s not about being the best dancer or wearing the fanciest costume. It’s about being yourself and having fun.”</w:t>
      </w:r>
    </w:p>
    <w:p w:rsidR="00877E5D" w:rsidRDefault="00877E5D" w:rsidP="00877E5D"/>
    <w:p w:rsidR="00877E5D" w:rsidRDefault="00877E5D" w:rsidP="00877E5D">
      <w:r>
        <w:t>The party continued with even more energy and laughter. Tabitha led them through her dance, and soon, everyone—Betsy, Porky, Fluffy, Bella, and Max—was spinning and twirling, their masks forgotten in a pile.</w:t>
      </w:r>
    </w:p>
    <w:p w:rsidR="00877E5D" w:rsidRDefault="00877E5D" w:rsidP="00877E5D"/>
    <w:p w:rsidR="00877E5D" w:rsidRDefault="00877E5D" w:rsidP="00877E5D">
      <w:r>
        <w:t>As the night wore on and the lanterns dimmed, Betsy and Porky stood by the barn doors, watching their friends play.</w:t>
      </w:r>
    </w:p>
    <w:p w:rsidR="00877E5D" w:rsidRDefault="00877E5D" w:rsidP="00877E5D"/>
    <w:p w:rsidR="00877E5D" w:rsidRDefault="00877E5D" w:rsidP="00877E5D">
      <w:r>
        <w:t>“You know, Porky,” Betsy said thoughtfully, “tonight we learned something important.”</w:t>
      </w:r>
    </w:p>
    <w:p w:rsidR="00877E5D" w:rsidRDefault="00877E5D" w:rsidP="00877E5D"/>
    <w:p w:rsidR="00877E5D" w:rsidRDefault="00877E5D" w:rsidP="00877E5D">
      <w:r>
        <w:t>“What’s that?” Porky asked, his snout twitching.</w:t>
      </w:r>
    </w:p>
    <w:p w:rsidR="00877E5D" w:rsidRDefault="00877E5D" w:rsidP="00877E5D"/>
    <w:p w:rsidR="00877E5D" w:rsidRDefault="00877E5D" w:rsidP="00877E5D">
      <w:r>
        <w:t>“Sometimes, the quietest ones have the loudest hearts. And true fun comes when you let everyone shine in their own way.”</w:t>
      </w:r>
    </w:p>
    <w:p w:rsidR="00877E5D" w:rsidRDefault="00877E5D" w:rsidP="00877E5D"/>
    <w:p w:rsidR="00877E5D" w:rsidRDefault="00877E5D" w:rsidP="00877E5D">
      <w:r>
        <w:t>Porky nodded. “You’re right, Betsy. And we should always welcome surprises. They make life a lot more exciting.”</w:t>
      </w:r>
    </w:p>
    <w:p w:rsidR="00877E5D" w:rsidRDefault="00877E5D" w:rsidP="00877E5D"/>
    <w:p w:rsidR="00877E5D" w:rsidRDefault="00877E5D" w:rsidP="00877E5D">
      <w:r>
        <w:t>With that, they shared a smile and joined their friends, dancing together under the moonlit Halloween sky.</w:t>
      </w:r>
    </w:p>
    <w:p w:rsidR="00877E5D" w:rsidRDefault="00877E5D" w:rsidP="00877E5D"/>
    <w:p w:rsidR="00357897" w:rsidRDefault="00877E5D" w:rsidP="00877E5D">
      <w:r>
        <w:t>**Lesson**: True joy comes from embracing others for who they are and letting everyone have a moment to shine, even those who usually stay in the shadows.</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5D"/>
    <w:rsid w:val="00357897"/>
    <w:rsid w:val="00877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8B4A3"/>
  <w15:chartTrackingRefBased/>
  <w15:docId w15:val="{FF5F7C85-07B3-4A9C-9D9D-40F383D89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2024-10-03T15:09:00Z</dcterms:modified>
</cp:coreProperties>
</file>